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9FD9A" w14:textId="0E771409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="00766D1C">
        <w:rPr>
          <w:rFonts w:ascii="GHEA Grapalat" w:hAnsi="GHEA Grapalat" w:cs="Times New Roman"/>
          <w:sz w:val="24"/>
          <w:szCs w:val="24"/>
        </w:rPr>
        <w:t xml:space="preserve">        </w:t>
      </w:r>
      <w:r w:rsidR="009E6DD5">
        <w:rPr>
          <w:rFonts w:ascii="GHEA Grapalat" w:hAnsi="GHEA Grapalat" w:cs="Times New Roman"/>
          <w:sz w:val="24"/>
          <w:szCs w:val="24"/>
        </w:rPr>
        <w:t xml:space="preserve">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</w:t>
      </w:r>
      <w:r w:rsidR="00766D1C">
        <w:rPr>
          <w:rFonts w:ascii="GHEA Grapalat" w:hAnsi="GHEA Grapalat" w:cs="Times New Roman"/>
          <w:sz w:val="24"/>
          <w:szCs w:val="24"/>
        </w:rPr>
        <w:t xml:space="preserve">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E6F84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74976203" w14:textId="390FF2BE" w:rsidR="008A3270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«ԵՐԵՎԱՆԻ </w:t>
      </w:r>
      <w:r w:rsidR="0076022C">
        <w:rPr>
          <w:rFonts w:ascii="GHEA Grapalat" w:eastAsia="Times New Roman" w:hAnsi="GHEA Grapalat" w:cs="Sylfaen"/>
          <w:sz w:val="24"/>
          <w:szCs w:val="24"/>
          <w:lang w:val="hy-AM"/>
        </w:rPr>
        <w:t>Հ.</w:t>
      </w:r>
      <w:r w:rsidR="009113D8">
        <w:rPr>
          <w:rFonts w:ascii="GHEA Grapalat" w:eastAsia="Times New Roman" w:hAnsi="GHEA Grapalat" w:cs="Sylfaen"/>
          <w:sz w:val="24"/>
          <w:szCs w:val="24"/>
          <w:lang w:val="hy-AM"/>
        </w:rPr>
        <w:t>128</w:t>
      </w:r>
      <w:r w:rsidR="00FF170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ՄՍՈՒՐ-ՄԱՆԿԱՊԱՐՏԵԶ</w:t>
      </w:r>
      <w:r w:rsidR="0076022C">
        <w:rPr>
          <w:rFonts w:ascii="GHEA Grapalat" w:eastAsia="Times New Roman" w:hAnsi="GHEA Grapalat" w:cs="Sylfaen"/>
          <w:sz w:val="24"/>
          <w:szCs w:val="24"/>
          <w:lang w:val="hy-AM"/>
        </w:rPr>
        <w:t>» ԵՎ «ԵՐԵՎԱՆԻ Հ.</w:t>
      </w:r>
      <w:r w:rsidR="00143A0D">
        <w:rPr>
          <w:rFonts w:ascii="GHEA Grapalat" w:eastAsia="Times New Roman" w:hAnsi="GHEA Grapalat" w:cs="Sylfaen"/>
          <w:sz w:val="24"/>
          <w:szCs w:val="24"/>
          <w:lang w:val="hy-AM"/>
        </w:rPr>
        <w:t>1</w:t>
      </w:r>
      <w:r w:rsidR="009113D8">
        <w:rPr>
          <w:rFonts w:ascii="GHEA Grapalat" w:eastAsia="Times New Roman" w:hAnsi="GHEA Grapalat" w:cs="Sylfaen"/>
          <w:sz w:val="24"/>
          <w:szCs w:val="24"/>
          <w:lang w:val="hy-AM"/>
        </w:rPr>
        <w:t>35</w:t>
      </w:r>
      <w:r w:rsidR="0076022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ԿԱԶՄԱԿԵՐՊՈՒԹՅՈՒՆՆԵՐԻ </w:t>
      </w:r>
    </w:p>
    <w:p w14:paraId="57DE839D" w14:textId="77777777" w:rsidR="008A3270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ԵՎ ՊԱՇՏՈՆԱՅԻՆ ԴՐՈՒՅՔԱՉԱՓԵՐԸ</w:t>
      </w:r>
    </w:p>
    <w:p w14:paraId="19174662" w14:textId="6E97FD54" w:rsidR="00926EA6" w:rsidRPr="009E6DD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ՀԱՍՏԱՏԵԼՈՒ 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796D214A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D9493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128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76022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143A0D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</w:t>
      </w:r>
      <w:r w:rsidR="00D9493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35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76022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>համայնքային ոչ առևտրային կազմակերպությ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ը և պաշտոնային դրույքաչափերը՝ համաձայն 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հ.հ.</w:t>
      </w:r>
      <w:r w:rsidR="00F01441" w:rsidRP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</w:t>
      </w:r>
      <w:r w:rsidR="0076022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</w:t>
      </w:r>
      <w:r w:rsidR="00AA200D" w:rsidRP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AA200D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հավելված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ի։</w:t>
      </w:r>
    </w:p>
    <w:p w14:paraId="15F3A273" w14:textId="2C320BFA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2. Սույն որոշման կատարման կազմակերպումն ու պատասխանատվությունը դնել սույն որոշման 1-ին կետում նշված համայնքային ոչ առևտրային կազմակերպությ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տնօրեն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 </w:t>
      </w:r>
      <w:r w:rsidR="00766D1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և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143A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Շենգավիթ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</w:t>
      </w:r>
      <w:r w:rsidR="001F56F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A548EE">
      <w:pPr>
        <w:spacing w:after="0" w:line="276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Pr="00774628" w:rsidRDefault="00B554C1" w:rsidP="00A548EE">
      <w:pPr>
        <w:spacing w:after="0" w:line="276" w:lineRule="auto"/>
        <w:ind w:firstLine="360"/>
        <w:rPr>
          <w:rFonts w:ascii="GHEA Grapalat" w:eastAsia="Times New Roman" w:hAnsi="GHEA Grapalat" w:cs="Times New Roman"/>
          <w:color w:val="000000"/>
          <w:sz w:val="16"/>
          <w:szCs w:val="16"/>
          <w:lang w:val="hy-AM"/>
        </w:rPr>
      </w:pPr>
    </w:p>
    <w:p w14:paraId="6610A42E" w14:textId="3F2D50BE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C5164C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32F118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9E6DD5">
      <w:headerReference w:type="first" r:id="rId9"/>
      <w:pgSz w:w="12240" w:h="15840"/>
      <w:pgMar w:top="1276" w:right="81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BAB58D" w14:textId="77777777" w:rsidR="003A4602" w:rsidRDefault="003A4602" w:rsidP="001325BD">
      <w:pPr>
        <w:spacing w:after="0" w:line="240" w:lineRule="auto"/>
      </w:pPr>
      <w:r>
        <w:separator/>
      </w:r>
    </w:p>
  </w:endnote>
  <w:endnote w:type="continuationSeparator" w:id="0">
    <w:p w14:paraId="118412BE" w14:textId="77777777" w:rsidR="003A4602" w:rsidRDefault="003A4602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31F59" w14:textId="77777777" w:rsidR="003A4602" w:rsidRDefault="003A4602" w:rsidP="001325BD">
      <w:pPr>
        <w:spacing w:after="0" w:line="240" w:lineRule="auto"/>
      </w:pPr>
      <w:r>
        <w:separator/>
      </w:r>
    </w:p>
  </w:footnote>
  <w:footnote w:type="continuationSeparator" w:id="0">
    <w:p w14:paraId="0175A917" w14:textId="77777777" w:rsidR="003A4602" w:rsidRDefault="003A4602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70DD"/>
    <w:rsid w:val="00035BC9"/>
    <w:rsid w:val="0003679E"/>
    <w:rsid w:val="0005401A"/>
    <w:rsid w:val="00063458"/>
    <w:rsid w:val="00087B0D"/>
    <w:rsid w:val="000B4003"/>
    <w:rsid w:val="000E5FF4"/>
    <w:rsid w:val="000F1845"/>
    <w:rsid w:val="001325BD"/>
    <w:rsid w:val="00143A0D"/>
    <w:rsid w:val="0015383A"/>
    <w:rsid w:val="00184725"/>
    <w:rsid w:val="001F49F0"/>
    <w:rsid w:val="001F56FA"/>
    <w:rsid w:val="0024383A"/>
    <w:rsid w:val="00244C71"/>
    <w:rsid w:val="002537E3"/>
    <w:rsid w:val="002773D0"/>
    <w:rsid w:val="00297856"/>
    <w:rsid w:val="002A6ACA"/>
    <w:rsid w:val="002B6E25"/>
    <w:rsid w:val="00323769"/>
    <w:rsid w:val="00365E04"/>
    <w:rsid w:val="003707FF"/>
    <w:rsid w:val="00392EA8"/>
    <w:rsid w:val="003A4602"/>
    <w:rsid w:val="003C2164"/>
    <w:rsid w:val="00443225"/>
    <w:rsid w:val="00443482"/>
    <w:rsid w:val="0046505B"/>
    <w:rsid w:val="004B29A1"/>
    <w:rsid w:val="004F4A77"/>
    <w:rsid w:val="0051025D"/>
    <w:rsid w:val="00513BB7"/>
    <w:rsid w:val="005404DC"/>
    <w:rsid w:val="00540F26"/>
    <w:rsid w:val="005659D5"/>
    <w:rsid w:val="0058071B"/>
    <w:rsid w:val="0058341D"/>
    <w:rsid w:val="005B1FE1"/>
    <w:rsid w:val="005B2EC5"/>
    <w:rsid w:val="005E6F84"/>
    <w:rsid w:val="006133BC"/>
    <w:rsid w:val="00622143"/>
    <w:rsid w:val="0064482E"/>
    <w:rsid w:val="00647D22"/>
    <w:rsid w:val="00663249"/>
    <w:rsid w:val="00676321"/>
    <w:rsid w:val="006A2282"/>
    <w:rsid w:val="006B5D50"/>
    <w:rsid w:val="006D6595"/>
    <w:rsid w:val="006F15AD"/>
    <w:rsid w:val="00724005"/>
    <w:rsid w:val="00757284"/>
    <w:rsid w:val="0076022C"/>
    <w:rsid w:val="00762F54"/>
    <w:rsid w:val="00766D1C"/>
    <w:rsid w:val="00774628"/>
    <w:rsid w:val="0079163B"/>
    <w:rsid w:val="007D2C3A"/>
    <w:rsid w:val="0082697B"/>
    <w:rsid w:val="008307B7"/>
    <w:rsid w:val="00872DEB"/>
    <w:rsid w:val="00887D79"/>
    <w:rsid w:val="008A3270"/>
    <w:rsid w:val="008C20CE"/>
    <w:rsid w:val="008F0432"/>
    <w:rsid w:val="00902634"/>
    <w:rsid w:val="0091045F"/>
    <w:rsid w:val="009113D8"/>
    <w:rsid w:val="009261BF"/>
    <w:rsid w:val="00926EA6"/>
    <w:rsid w:val="00954578"/>
    <w:rsid w:val="009872E3"/>
    <w:rsid w:val="00993DF9"/>
    <w:rsid w:val="00994B87"/>
    <w:rsid w:val="009A06B4"/>
    <w:rsid w:val="009A7476"/>
    <w:rsid w:val="009E6DD5"/>
    <w:rsid w:val="00A069B4"/>
    <w:rsid w:val="00A13B12"/>
    <w:rsid w:val="00A37EFF"/>
    <w:rsid w:val="00A43025"/>
    <w:rsid w:val="00A44585"/>
    <w:rsid w:val="00A51C64"/>
    <w:rsid w:val="00A548EE"/>
    <w:rsid w:val="00A739C2"/>
    <w:rsid w:val="00A74D79"/>
    <w:rsid w:val="00AA200D"/>
    <w:rsid w:val="00AD375F"/>
    <w:rsid w:val="00AE7222"/>
    <w:rsid w:val="00AF1104"/>
    <w:rsid w:val="00B33E0B"/>
    <w:rsid w:val="00B554C1"/>
    <w:rsid w:val="00B8791F"/>
    <w:rsid w:val="00BB16D8"/>
    <w:rsid w:val="00C10B4D"/>
    <w:rsid w:val="00C269B4"/>
    <w:rsid w:val="00C475D9"/>
    <w:rsid w:val="00C5164C"/>
    <w:rsid w:val="00C776F0"/>
    <w:rsid w:val="00CC03CB"/>
    <w:rsid w:val="00CC1982"/>
    <w:rsid w:val="00CD56CE"/>
    <w:rsid w:val="00CE2218"/>
    <w:rsid w:val="00CF00A8"/>
    <w:rsid w:val="00D87FF4"/>
    <w:rsid w:val="00D94931"/>
    <w:rsid w:val="00DA58C1"/>
    <w:rsid w:val="00DB0B79"/>
    <w:rsid w:val="00DB5A0C"/>
    <w:rsid w:val="00DB7DE9"/>
    <w:rsid w:val="00DC207B"/>
    <w:rsid w:val="00DE3670"/>
    <w:rsid w:val="00E0586A"/>
    <w:rsid w:val="00E1460C"/>
    <w:rsid w:val="00E32412"/>
    <w:rsid w:val="00E62A73"/>
    <w:rsid w:val="00EA5D14"/>
    <w:rsid w:val="00ED3683"/>
    <w:rsid w:val="00F01441"/>
    <w:rsid w:val="00F03677"/>
    <w:rsid w:val="00F810E8"/>
    <w:rsid w:val="00FF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RABlAGMAIAAxADYAIAAyADAAMgA0ACAANAA6ADMAMQAgAFAATQAAAAAAAAAAAAAAAAAAAAAAAAAAAAAAAAAAAAAAAAAAAAAAAAAAAAAAAAAAAAAAAAAAAAAAAAAAAAAAAAAAAAAAAAAAAAAAAAAAAAAAAAAAAAAAAAAAAAAAAADoBwwAAQAQABAAHwAD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DEyMTYxMjMxMDNaMCMGCSqGSIb3DQEJBDEWBBSi7+RYtLzLcqx+1+AA1so4gz654TArBgsqhkiG9w0BCRACDDEcMBowGDAWBBRE5xMFRVajmd/v2Zzf5CvSbEm8HjANBgkqhkiG9w0BAQEFAASCAQA6TU35MlGAOrPw6ya1mhQfkMYWy+bNZHBv5cmmSgOfHEe3QrmmZbA00bs6V6Xb5NBuIv+65u4cRgejWWC28PoAs2BT19yChFbO+5YMF/D1ATtL/eGt0FNMtd+dxp4z/DnsC4YNVPEb6LF/R3Mo+YLWmocokN16M+aMR7gKhtasGNtaz06Dfw7vK+AVKOOzpwh4UXLkqDwqG0n1iNMTXlLjM2HU4PTlvR/HdAKk4KX53gCQ4QMUqdoSlu+8QRHl/jvDdB1ZlzcULsiwMsIYdORT6Z8tLxCSFSTXCMduiE/RMWGXbiwutE026gSzCr0BS7KPULMvbht0dWZjWZecJetF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91</Words>
  <Characters>731</Characters>
  <Application>Microsoft Office Word</Application>
  <DocSecurity>0</DocSecurity>
  <Lines>20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https://mul2.yerevan.am/tasks/1935235/oneclick?token=ecfcf563a8cc69d47a33286cf77e36ae</cp:keywords>
  <dc:description/>
  <cp:lastModifiedBy>Lusine Petrosyan</cp:lastModifiedBy>
  <cp:revision>73</cp:revision>
  <cp:lastPrinted>2022-03-31T05:21:00Z</cp:lastPrinted>
  <dcterms:created xsi:type="dcterms:W3CDTF">2022-03-30T12:34:00Z</dcterms:created>
  <dcterms:modified xsi:type="dcterms:W3CDTF">2024-12-16T12:30:00Z</dcterms:modified>
</cp:coreProperties>
</file>